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21B3" w14:textId="6FED84EF" w:rsidR="00D254A0" w:rsidRPr="0064632A" w:rsidRDefault="003C7C9B" w:rsidP="008F61B5">
      <w:pPr>
        <w:jc w:val="right"/>
        <w:rPr>
          <w:rFonts w:hint="cs"/>
          <w:sz w:val="36"/>
          <w:szCs w:val="36"/>
          <w:lang w:bidi="ar-AE"/>
        </w:rPr>
      </w:pPr>
      <w:r>
        <w:rPr>
          <w:noProof/>
          <w:sz w:val="36"/>
          <w:szCs w:val="36"/>
          <w:rtl/>
          <w:lang w:bidi="ar-AE"/>
        </w:rPr>
        <w:drawing>
          <wp:anchor distT="0" distB="0" distL="114300" distR="114300" simplePos="0" relativeHeight="251658240" behindDoc="0" locked="0" layoutInCell="1" allowOverlap="1" wp14:anchorId="09DBA457" wp14:editId="001EADF8">
            <wp:simplePos x="0" y="0"/>
            <wp:positionH relativeFrom="column">
              <wp:posOffset>2219325</wp:posOffset>
            </wp:positionH>
            <wp:positionV relativeFrom="paragraph">
              <wp:posOffset>1362075</wp:posOffset>
            </wp:positionV>
            <wp:extent cx="1257300" cy="4852670"/>
            <wp:effectExtent l="0" t="0" r="0" b="5080"/>
            <wp:wrapSquare wrapText="bothSides"/>
            <wp:docPr id="189456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" t="-1178" r="73221" b="1178"/>
                    <a:stretch/>
                  </pic:blipFill>
                  <pic:spPr bwMode="auto">
                    <a:xfrm>
                      <a:off x="0" y="0"/>
                      <a:ext cx="1257300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B5" w:rsidRPr="0064632A">
        <w:rPr>
          <w:rFonts w:hint="cs"/>
          <w:sz w:val="36"/>
          <w:szCs w:val="36"/>
          <w:rtl/>
          <w:lang w:bidi="ar-AE"/>
        </w:rPr>
        <w:t>*** تصوير الطالب فيد</w:t>
      </w:r>
      <w:r w:rsidR="0064632A" w:rsidRPr="0064632A">
        <w:rPr>
          <w:rFonts w:hint="cs"/>
          <w:sz w:val="36"/>
          <w:szCs w:val="36"/>
          <w:rtl/>
          <w:lang w:bidi="ar-AE"/>
        </w:rPr>
        <w:t>ي</w:t>
      </w:r>
      <w:r w:rsidR="008F61B5" w:rsidRPr="0064632A">
        <w:rPr>
          <w:rFonts w:hint="cs"/>
          <w:sz w:val="36"/>
          <w:szCs w:val="36"/>
          <w:rtl/>
          <w:lang w:bidi="ar-AE"/>
        </w:rPr>
        <w:t xml:space="preserve">و وهو يرسم </w:t>
      </w:r>
      <w:r w:rsidR="0064632A" w:rsidRPr="0064632A">
        <w:rPr>
          <w:rFonts w:hint="cs"/>
          <w:sz w:val="36"/>
          <w:szCs w:val="36"/>
          <w:rtl/>
          <w:lang w:bidi="ar-AE"/>
        </w:rPr>
        <w:t>( مثلث مربع دائرة مستطيل )</w:t>
      </w:r>
    </w:p>
    <w:sectPr w:rsidR="00D254A0" w:rsidRPr="0064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9"/>
    <w:rsid w:val="003C7C9B"/>
    <w:rsid w:val="00535CA2"/>
    <w:rsid w:val="0064632A"/>
    <w:rsid w:val="007309D1"/>
    <w:rsid w:val="008F61B5"/>
    <w:rsid w:val="00A25389"/>
    <w:rsid w:val="00D254A0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E7B8F3"/>
  <w15:chartTrackingRefBased/>
  <w15:docId w15:val="{BCC640FE-235D-496C-993C-047FDA4B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5</cp:revision>
  <dcterms:created xsi:type="dcterms:W3CDTF">2024-04-22T05:00:00Z</dcterms:created>
  <dcterms:modified xsi:type="dcterms:W3CDTF">2024-04-22T05:07:00Z</dcterms:modified>
</cp:coreProperties>
</file>